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B4" w:rsidRDefault="007009B4" w:rsidP="007009B4">
      <w:pPr>
        <w:spacing w:line="240" w:lineRule="auto"/>
        <w:jc w:val="center"/>
        <w:rPr>
          <w:b/>
        </w:rPr>
      </w:pPr>
      <w:r>
        <w:rPr>
          <w:b/>
        </w:rPr>
        <w:t>Jesus’ Discipleship Condition</w:t>
      </w:r>
      <w:r w:rsidR="001F2A1D">
        <w:rPr>
          <w:b/>
        </w:rPr>
        <w:t>s</w:t>
      </w:r>
    </w:p>
    <w:p w:rsidR="007009B4" w:rsidRDefault="007009B4" w:rsidP="007009B4">
      <w:pPr>
        <w:spacing w:line="240" w:lineRule="auto"/>
        <w:jc w:val="center"/>
        <w:rPr>
          <w:b/>
        </w:rPr>
      </w:pPr>
      <w:r>
        <w:rPr>
          <w:b/>
        </w:rPr>
        <w:t>Luke 14:25-35</w:t>
      </w:r>
    </w:p>
    <w:p w:rsidR="007009B4" w:rsidRDefault="007009B4" w:rsidP="007009B4">
      <w:pPr>
        <w:spacing w:line="240" w:lineRule="auto"/>
        <w:jc w:val="center"/>
        <w:rPr>
          <w:b/>
        </w:rPr>
      </w:pPr>
      <w:r>
        <w:rPr>
          <w:b/>
        </w:rPr>
        <w:t>February 10</w:t>
      </w:r>
      <w:r w:rsidRPr="007009B4">
        <w:rPr>
          <w:b/>
          <w:vertAlign w:val="superscript"/>
        </w:rPr>
        <w:t>th</w:t>
      </w:r>
      <w:r>
        <w:rPr>
          <w:b/>
        </w:rPr>
        <w:t>, 2019</w:t>
      </w:r>
    </w:p>
    <w:p w:rsidR="002311CB" w:rsidRDefault="002311CB" w:rsidP="007009B4">
      <w:pPr>
        <w:spacing w:line="240" w:lineRule="auto"/>
        <w:jc w:val="center"/>
        <w:rPr>
          <w:b/>
        </w:rPr>
      </w:pPr>
    </w:p>
    <w:p w:rsidR="00BB56D1" w:rsidRPr="00A014FE" w:rsidRDefault="006157B3" w:rsidP="007009B4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>
        <w:rPr>
          <w:b/>
        </w:rPr>
        <w:t xml:space="preserve">Transfer </w:t>
      </w:r>
      <w:r w:rsidR="00BB56D1" w:rsidRPr="00A014FE">
        <w:rPr>
          <w:b/>
        </w:rPr>
        <w:t>Allegiance</w:t>
      </w:r>
      <w:r>
        <w:rPr>
          <w:b/>
        </w:rPr>
        <w:t xml:space="preserve"> to Jesus</w:t>
      </w:r>
      <w:r w:rsidR="00BB56D1" w:rsidRPr="00A014FE">
        <w:rPr>
          <w:b/>
        </w:rPr>
        <w:t xml:space="preserve"> (25-2</w:t>
      </w:r>
      <w:r w:rsidR="00415AB7">
        <w:rPr>
          <w:b/>
        </w:rPr>
        <w:t>7</w:t>
      </w:r>
      <w:r w:rsidR="00BB56D1" w:rsidRPr="00A014FE">
        <w:rPr>
          <w:b/>
        </w:rPr>
        <w:t>)</w:t>
      </w:r>
    </w:p>
    <w:p w:rsidR="00BB56D1" w:rsidRPr="007009B4" w:rsidRDefault="00BB56D1" w:rsidP="00BB56D1"/>
    <w:p w:rsidR="00BB56D1" w:rsidRPr="007009B4" w:rsidRDefault="00DE1D04" w:rsidP="00BB56D1">
      <w:r>
        <w:t>T</w:t>
      </w:r>
      <w:r w:rsidR="00BB56D1" w:rsidRPr="007009B4">
        <w:t xml:space="preserve">hose who </w:t>
      </w:r>
      <w:r w:rsidR="006157B3">
        <w:t xml:space="preserve">transferred </w:t>
      </w:r>
      <w:r w:rsidR="00D852E5">
        <w:t xml:space="preserve">their primary allegiance </w:t>
      </w:r>
      <w:r w:rsidR="00415AB7">
        <w:t>to family (</w:t>
      </w:r>
      <w:r w:rsidR="00D852E5">
        <w:t xml:space="preserve">the </w:t>
      </w:r>
      <w:r w:rsidR="00415AB7">
        <w:t xml:space="preserve">societal </w:t>
      </w:r>
      <w:r w:rsidR="00D852E5">
        <w:t>norm of Jesus’ day</w:t>
      </w:r>
      <w:r w:rsidR="00415AB7">
        <w:t>)</w:t>
      </w:r>
      <w:r w:rsidR="00D852E5">
        <w:t xml:space="preserve"> </w:t>
      </w:r>
      <w:r w:rsidR="00415AB7">
        <w:t xml:space="preserve">and self </w:t>
      </w:r>
      <w:r w:rsidR="006157B3">
        <w:t xml:space="preserve">(a human thing) </w:t>
      </w:r>
      <w:r w:rsidR="00BB56D1" w:rsidRPr="007009B4">
        <w:t xml:space="preserve">to Jesus and his mission </w:t>
      </w:r>
      <w:r w:rsidR="00D852E5">
        <w:t>could b</w:t>
      </w:r>
      <w:r>
        <w:t>ecome</w:t>
      </w:r>
      <w:r w:rsidR="00D852E5">
        <w:t xml:space="preserve"> </w:t>
      </w:r>
      <w:r w:rsidR="00BB56D1" w:rsidRPr="007009B4">
        <w:t xml:space="preserve">Jesus’ disciples.   </w:t>
      </w:r>
    </w:p>
    <w:p w:rsidR="00BB56D1" w:rsidRPr="007009B4" w:rsidRDefault="00BB56D1" w:rsidP="00BB56D1"/>
    <w:p w:rsidR="00415AB7" w:rsidRDefault="00996FEE" w:rsidP="00BB56D1">
      <w:pPr>
        <w:rPr>
          <w:i/>
        </w:rPr>
      </w:pPr>
      <w:r>
        <w:rPr>
          <w:i/>
        </w:rPr>
        <w:t>Genuine disciples of Jesus</w:t>
      </w:r>
      <w:r w:rsidR="00BB56D1" w:rsidRPr="007009B4">
        <w:rPr>
          <w:i/>
        </w:rPr>
        <w:t xml:space="preserve"> </w:t>
      </w:r>
      <w:r w:rsidR="006157B3">
        <w:rPr>
          <w:i/>
        </w:rPr>
        <w:t>transfer their</w:t>
      </w:r>
      <w:r w:rsidR="001813FF" w:rsidRPr="007009B4">
        <w:rPr>
          <w:i/>
        </w:rPr>
        <w:t xml:space="preserve"> </w:t>
      </w:r>
      <w:r w:rsidR="00BB56D1" w:rsidRPr="007009B4">
        <w:rPr>
          <w:i/>
        </w:rPr>
        <w:t>allegiance to Jesus</w:t>
      </w:r>
      <w:r w:rsidR="00C2781D">
        <w:rPr>
          <w:i/>
        </w:rPr>
        <w:t xml:space="preserve"> and his mission</w:t>
      </w:r>
      <w:r w:rsidR="00BB56D1" w:rsidRPr="007009B4">
        <w:rPr>
          <w:i/>
        </w:rPr>
        <w:t>, an</w:t>
      </w:r>
      <w:r w:rsidR="00415AB7">
        <w:rPr>
          <w:i/>
        </w:rPr>
        <w:t xml:space="preserve"> umbrella under which all other</w:t>
      </w:r>
      <w:r w:rsidR="00A014FE" w:rsidRPr="007009B4">
        <w:rPr>
          <w:i/>
        </w:rPr>
        <w:t xml:space="preserve"> </w:t>
      </w:r>
      <w:r w:rsidR="00BB56D1" w:rsidRPr="007009B4">
        <w:rPr>
          <w:i/>
        </w:rPr>
        <w:t xml:space="preserve">obligations and </w:t>
      </w:r>
      <w:r w:rsidR="00A014FE" w:rsidRPr="007009B4">
        <w:rPr>
          <w:i/>
        </w:rPr>
        <w:t xml:space="preserve">commitments </w:t>
      </w:r>
      <w:r w:rsidR="000F232D">
        <w:rPr>
          <w:i/>
        </w:rPr>
        <w:t xml:space="preserve">of </w:t>
      </w:r>
      <w:r w:rsidR="00696B59">
        <w:rPr>
          <w:i/>
        </w:rPr>
        <w:t>their ever</w:t>
      </w:r>
      <w:r w:rsidR="000F232D">
        <w:rPr>
          <w:i/>
        </w:rPr>
        <w:t xml:space="preserve"> changing </w:t>
      </w:r>
      <w:r w:rsidR="00696B59">
        <w:rPr>
          <w:i/>
        </w:rPr>
        <w:t>liv</w:t>
      </w:r>
      <w:r w:rsidR="000F232D">
        <w:rPr>
          <w:i/>
        </w:rPr>
        <w:t>e</w:t>
      </w:r>
      <w:r w:rsidR="00696B59">
        <w:rPr>
          <w:i/>
        </w:rPr>
        <w:t>s</w:t>
      </w:r>
      <w:r w:rsidR="000F232D">
        <w:rPr>
          <w:i/>
        </w:rPr>
        <w:t xml:space="preserve"> </w:t>
      </w:r>
      <w:r w:rsidR="00A014FE" w:rsidRPr="007009B4">
        <w:rPr>
          <w:i/>
        </w:rPr>
        <w:t xml:space="preserve">are </w:t>
      </w:r>
      <w:r w:rsidR="006157B3">
        <w:rPr>
          <w:i/>
        </w:rPr>
        <w:t xml:space="preserve">continually </w:t>
      </w:r>
      <w:r w:rsidR="00A014FE" w:rsidRPr="007009B4">
        <w:rPr>
          <w:i/>
        </w:rPr>
        <w:t>relativized.</w:t>
      </w:r>
    </w:p>
    <w:p w:rsidR="00BB56D1" w:rsidRPr="007009B4" w:rsidRDefault="00A014FE" w:rsidP="00BB56D1">
      <w:pPr>
        <w:rPr>
          <w:i/>
        </w:rPr>
      </w:pPr>
      <w:r w:rsidRPr="007009B4">
        <w:rPr>
          <w:i/>
        </w:rPr>
        <w:t xml:space="preserve"> </w:t>
      </w:r>
    </w:p>
    <w:p w:rsidR="00BB56D1" w:rsidRPr="0013000F" w:rsidRDefault="006157B3" w:rsidP="0013000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Transfer </w:t>
      </w:r>
      <w:r w:rsidR="00F11B65">
        <w:rPr>
          <w:b/>
        </w:rPr>
        <w:t xml:space="preserve">Everything </w:t>
      </w:r>
      <w:r>
        <w:rPr>
          <w:b/>
        </w:rPr>
        <w:t>to Jesus</w:t>
      </w:r>
      <w:r w:rsidR="00BB56D1" w:rsidRPr="0013000F">
        <w:rPr>
          <w:b/>
        </w:rPr>
        <w:t xml:space="preserve"> (2</w:t>
      </w:r>
      <w:r w:rsidR="005C14ED">
        <w:rPr>
          <w:b/>
        </w:rPr>
        <w:t>8-33</w:t>
      </w:r>
      <w:r w:rsidR="00BB56D1" w:rsidRPr="0013000F">
        <w:rPr>
          <w:b/>
        </w:rPr>
        <w:t>)</w:t>
      </w:r>
    </w:p>
    <w:p w:rsidR="00BB56D1" w:rsidRDefault="00BB56D1" w:rsidP="00BB56D1">
      <w:pPr>
        <w:rPr>
          <w:b/>
        </w:rPr>
      </w:pPr>
    </w:p>
    <w:p w:rsidR="00AE6633" w:rsidRDefault="00DE1D04" w:rsidP="00BB56D1">
      <w:r>
        <w:t>T</w:t>
      </w:r>
      <w:r w:rsidR="0013000F" w:rsidRPr="007009B4">
        <w:t xml:space="preserve">hose </w:t>
      </w:r>
      <w:r w:rsidR="00415AB7">
        <w:t xml:space="preserve">who </w:t>
      </w:r>
      <w:r w:rsidR="006157B3">
        <w:t xml:space="preserve">transfer </w:t>
      </w:r>
      <w:r w:rsidR="00111357">
        <w:t xml:space="preserve">everything </w:t>
      </w:r>
      <w:r>
        <w:t>to Jesus (</w:t>
      </w:r>
      <w:r w:rsidR="001C3E53">
        <w:t xml:space="preserve">knowing those things are insufficient to finish the journey with Jesus) </w:t>
      </w:r>
      <w:r>
        <w:t xml:space="preserve">could become Jesus’ disciples. </w:t>
      </w:r>
    </w:p>
    <w:p w:rsidR="00DE1D04" w:rsidRDefault="00DE1D04" w:rsidP="00BB56D1"/>
    <w:p w:rsidR="00AE6633" w:rsidRDefault="00AE6633" w:rsidP="00BB56D1"/>
    <w:p w:rsidR="0013000F" w:rsidRDefault="00F11B65" w:rsidP="00BB56D1">
      <w:r w:rsidRPr="00F11B65">
        <w:t xml:space="preserve">Following Jesus requires continual transfer of control over </w:t>
      </w:r>
      <w:r>
        <w:t xml:space="preserve">everything to Jesus, </w:t>
      </w:r>
      <w:r w:rsidRPr="00F11B65">
        <w:t xml:space="preserve">knowing that with him at the wheel we will finish our life-journey with him.  </w:t>
      </w:r>
    </w:p>
    <w:p w:rsidR="000F232D" w:rsidRDefault="000F232D" w:rsidP="00BB56D1"/>
    <w:p w:rsidR="008735EA" w:rsidRDefault="008735EA" w:rsidP="00BB56D1"/>
    <w:p w:rsidR="00BB56D1" w:rsidRPr="008735EA" w:rsidRDefault="008735EA" w:rsidP="008735E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 Tr</w:t>
      </w:r>
      <w:r w:rsidR="00487690">
        <w:rPr>
          <w:b/>
        </w:rPr>
        <w:t>ansfer of Destiny</w:t>
      </w:r>
      <w:r>
        <w:rPr>
          <w:b/>
        </w:rPr>
        <w:t xml:space="preserve"> </w:t>
      </w:r>
      <w:r w:rsidR="005C14ED" w:rsidRPr="008735EA">
        <w:rPr>
          <w:b/>
        </w:rPr>
        <w:t>(</w:t>
      </w:r>
      <w:r w:rsidR="00BB56D1" w:rsidRPr="008735EA">
        <w:rPr>
          <w:b/>
        </w:rPr>
        <w:t>34-35</w:t>
      </w:r>
      <w:r w:rsidR="005C14ED" w:rsidRPr="008735EA">
        <w:rPr>
          <w:b/>
        </w:rPr>
        <w:t>)</w:t>
      </w:r>
    </w:p>
    <w:p w:rsidR="00BB56D1" w:rsidRDefault="00BB56D1" w:rsidP="00BB56D1"/>
    <w:p w:rsidR="006B5A87" w:rsidRDefault="00487690" w:rsidP="00BB56D1">
      <w:r w:rsidRPr="00487690">
        <w:t xml:space="preserve">Jesus wanted those familiar with him and his mission to meet the criteria of his discipleship so they would not have a tragic end. </w:t>
      </w:r>
    </w:p>
    <w:p w:rsidR="00487690" w:rsidRDefault="00487690" w:rsidP="00BB56D1"/>
    <w:p w:rsidR="00BB56D1" w:rsidRDefault="008735EA" w:rsidP="00BB56D1">
      <w:r>
        <w:t xml:space="preserve">By </w:t>
      </w:r>
      <w:r w:rsidR="00487690">
        <w:t xml:space="preserve">meeting Jesus’ discipleship criteria we become true disciples </w:t>
      </w:r>
      <w:proofErr w:type="gramStart"/>
      <w:r w:rsidR="00487690">
        <w:t>whose</w:t>
      </w:r>
      <w:proofErr w:type="gramEnd"/>
      <w:r w:rsidR="00487690">
        <w:t xml:space="preserve"> ending transfers from tragedy to the glory shared with him in his kingdom. </w:t>
      </w:r>
    </w:p>
    <w:p w:rsidR="00BB56D1" w:rsidRDefault="00BB56D1" w:rsidP="00BB56D1">
      <w:r>
        <w:tab/>
      </w:r>
    </w:p>
    <w:p w:rsidR="00BB56D1" w:rsidRDefault="00BB56D1" w:rsidP="00BB56D1"/>
    <w:p w:rsidR="001602AE" w:rsidRDefault="001602AE"/>
    <w:p w:rsidR="00D001F0" w:rsidRDefault="00D001F0" w:rsidP="002311CB">
      <w:pPr>
        <w:pStyle w:val="ListParagraph"/>
        <w:ind w:left="360"/>
      </w:pPr>
    </w:p>
    <w:p w:rsidR="0089515A" w:rsidRDefault="0089515A" w:rsidP="0089515A">
      <w:pPr>
        <w:pStyle w:val="ListParagraph"/>
      </w:pPr>
    </w:p>
    <w:p w:rsidR="00677B63" w:rsidRPr="00D001F0" w:rsidRDefault="00677B63" w:rsidP="00677B63">
      <w:pPr>
        <w:pStyle w:val="ListParagraph"/>
        <w:ind w:left="360"/>
        <w:jc w:val="center"/>
        <w:rPr>
          <w:b/>
        </w:rPr>
      </w:pPr>
      <w:r w:rsidRPr="00D001F0">
        <w:rPr>
          <w:b/>
        </w:rPr>
        <w:t>Questions</w:t>
      </w:r>
    </w:p>
    <w:p w:rsidR="00677B63" w:rsidRDefault="00677B63" w:rsidP="00677B63">
      <w:pPr>
        <w:pStyle w:val="ListParagraph"/>
        <w:ind w:left="360"/>
      </w:pPr>
    </w:p>
    <w:p w:rsidR="0022408E" w:rsidRDefault="0022408E" w:rsidP="0022408E">
      <w:pPr>
        <w:pStyle w:val="ListParagraph"/>
        <w:numPr>
          <w:ilvl w:val="0"/>
          <w:numId w:val="9"/>
        </w:numPr>
      </w:pPr>
      <w:r>
        <w:t xml:space="preserve">What are the cons and pros of transferring one’s allegiance to Jesus? </w:t>
      </w:r>
    </w:p>
    <w:p w:rsidR="00677B63" w:rsidRDefault="00677B63" w:rsidP="00677B63">
      <w:pPr>
        <w:pStyle w:val="ListParagraph"/>
        <w:ind w:left="360"/>
      </w:pPr>
    </w:p>
    <w:p w:rsidR="00677B63" w:rsidRDefault="00677B63" w:rsidP="00677B63">
      <w:pPr>
        <w:pStyle w:val="ListParagraph"/>
        <w:ind w:left="360"/>
      </w:pPr>
    </w:p>
    <w:p w:rsidR="00677B63" w:rsidRDefault="0022408E" w:rsidP="00677B63">
      <w:pPr>
        <w:pStyle w:val="ListParagraph"/>
        <w:numPr>
          <w:ilvl w:val="0"/>
          <w:numId w:val="9"/>
        </w:numPr>
      </w:pPr>
      <w:r w:rsidRPr="0022408E">
        <w:t xml:space="preserve">If it were possible to be a disciple of Jesus and not transfer allegiance to him and his mission, what would be the outcome? </w:t>
      </w:r>
    </w:p>
    <w:p w:rsidR="00677B63" w:rsidRDefault="00677B63" w:rsidP="00677B63">
      <w:pPr>
        <w:pStyle w:val="ListParagraph"/>
      </w:pPr>
    </w:p>
    <w:p w:rsidR="0022408E" w:rsidRDefault="0022408E" w:rsidP="00677B63">
      <w:pPr>
        <w:pStyle w:val="ListParagraph"/>
      </w:pPr>
    </w:p>
    <w:p w:rsidR="00677B63" w:rsidRDefault="00677B63" w:rsidP="00677B63">
      <w:pPr>
        <w:pStyle w:val="ListParagraph"/>
        <w:numPr>
          <w:ilvl w:val="0"/>
          <w:numId w:val="9"/>
        </w:numPr>
      </w:pPr>
      <w:r>
        <w:t>The transfer of allegiance to the Lord Jesus is not a once for all event.  Since life with its obligations and commitments are constantly changing, there is a need to be continually relativizing these new things under our primary allegiance to Jesus.</w:t>
      </w:r>
    </w:p>
    <w:p w:rsidR="00677B63" w:rsidRDefault="00677B63" w:rsidP="00677B63">
      <w:pPr>
        <w:pStyle w:val="ListParagraph"/>
        <w:numPr>
          <w:ilvl w:val="0"/>
          <w:numId w:val="10"/>
        </w:numPr>
      </w:pPr>
      <w:r>
        <w:t xml:space="preserve">What new commitment, obligation, or change in life is or has most recently required you to do some shuffling of priorities? </w:t>
      </w:r>
    </w:p>
    <w:p w:rsidR="00677B63" w:rsidRDefault="00677B63" w:rsidP="00677B63">
      <w:pPr>
        <w:pStyle w:val="ListParagraph"/>
      </w:pPr>
    </w:p>
    <w:p w:rsidR="00677B63" w:rsidRDefault="00677B63" w:rsidP="00677B63">
      <w:pPr>
        <w:pStyle w:val="ListParagraph"/>
      </w:pPr>
    </w:p>
    <w:p w:rsidR="00677B63" w:rsidRDefault="00677B63" w:rsidP="00677B63">
      <w:pPr>
        <w:pStyle w:val="ListParagraph"/>
      </w:pPr>
    </w:p>
    <w:p w:rsidR="00677B63" w:rsidRDefault="00677B63" w:rsidP="00677B63">
      <w:pPr>
        <w:pStyle w:val="ListParagraph"/>
        <w:numPr>
          <w:ilvl w:val="0"/>
          <w:numId w:val="10"/>
        </w:numPr>
      </w:pPr>
      <w:r>
        <w:t xml:space="preserve">What criteria will you or did you use to </w:t>
      </w:r>
      <w:r w:rsidR="00536426">
        <w:t xml:space="preserve">properly </w:t>
      </w:r>
      <w:r>
        <w:t>relativize this new commitment or obligation</w:t>
      </w:r>
      <w:r w:rsidR="00F23BBE">
        <w:t xml:space="preserve"> to your primary allegiance to Jesus</w:t>
      </w:r>
      <w:r>
        <w:t>?</w:t>
      </w:r>
    </w:p>
    <w:p w:rsidR="00677B63" w:rsidRDefault="00677B63" w:rsidP="00677B63"/>
    <w:p w:rsidR="00677B63" w:rsidRDefault="00677B63" w:rsidP="00677B63"/>
    <w:p w:rsidR="00677B63" w:rsidRDefault="00677B63" w:rsidP="00677B63">
      <w:pPr>
        <w:pStyle w:val="ListParagraph"/>
        <w:numPr>
          <w:ilvl w:val="0"/>
          <w:numId w:val="9"/>
        </w:numPr>
      </w:pPr>
      <w:r w:rsidRPr="0089515A">
        <w:t>Other than being a command, why is it a smart idea to transfer everything to Jesus</w:t>
      </w:r>
      <w:r>
        <w:t>’</w:t>
      </w:r>
      <w:r w:rsidRPr="0089515A">
        <w:t xml:space="preserve"> control? </w:t>
      </w:r>
    </w:p>
    <w:p w:rsidR="00677B63" w:rsidRDefault="00677B63" w:rsidP="00677B63">
      <w:pPr>
        <w:pStyle w:val="ListParagraph"/>
        <w:ind w:left="360"/>
      </w:pPr>
    </w:p>
    <w:p w:rsidR="00677B63" w:rsidRDefault="00677B63" w:rsidP="00677B63">
      <w:pPr>
        <w:pStyle w:val="ListParagraph"/>
        <w:ind w:left="360"/>
      </w:pPr>
    </w:p>
    <w:p w:rsidR="00677B63" w:rsidRDefault="00677B63" w:rsidP="00677B63">
      <w:pPr>
        <w:pStyle w:val="ListParagraph"/>
        <w:ind w:left="360"/>
      </w:pPr>
    </w:p>
    <w:p w:rsidR="00677B63" w:rsidRDefault="00677B63" w:rsidP="00677B63">
      <w:pPr>
        <w:pStyle w:val="ListParagraph"/>
        <w:numPr>
          <w:ilvl w:val="0"/>
          <w:numId w:val="9"/>
        </w:numPr>
      </w:pPr>
      <w:r w:rsidRPr="0089515A">
        <w:t xml:space="preserve">What are all the </w:t>
      </w:r>
      <w:r>
        <w:t>“</w:t>
      </w:r>
      <w:r w:rsidRPr="0089515A">
        <w:t>every</w:t>
      </w:r>
      <w:r>
        <w:t>”</w:t>
      </w:r>
      <w:r w:rsidRPr="0089515A">
        <w:t xml:space="preserve"> different things we have that make up everything?</w:t>
      </w:r>
    </w:p>
    <w:p w:rsidR="0003661A" w:rsidRDefault="0003661A" w:rsidP="0003661A">
      <w:pPr>
        <w:pStyle w:val="ListParagraph"/>
        <w:ind w:left="360"/>
      </w:pPr>
    </w:p>
    <w:p w:rsidR="0003661A" w:rsidRPr="0003661A" w:rsidRDefault="0003661A" w:rsidP="0003661A">
      <w:pPr>
        <w:pStyle w:val="ListParagraph"/>
        <w:numPr>
          <w:ilvl w:val="0"/>
          <w:numId w:val="9"/>
        </w:numPr>
      </w:pPr>
      <w:r w:rsidRPr="0003661A">
        <w:t>We are just stewards of these “every” things. How do you determine what the Lord wants us to do with these things?</w:t>
      </w:r>
    </w:p>
    <w:p w:rsidR="00677B63" w:rsidRDefault="00677B63" w:rsidP="00677B63">
      <w:pPr>
        <w:pStyle w:val="ListParagraph"/>
        <w:ind w:left="360"/>
      </w:pPr>
    </w:p>
    <w:p w:rsidR="00677B63" w:rsidRDefault="00677B63" w:rsidP="00677B63">
      <w:pPr>
        <w:pStyle w:val="ListParagraph"/>
      </w:pPr>
    </w:p>
    <w:p w:rsidR="00677B63" w:rsidRDefault="00677B63" w:rsidP="00677B63">
      <w:pPr>
        <w:pStyle w:val="ListParagraph"/>
        <w:numPr>
          <w:ilvl w:val="0"/>
          <w:numId w:val="9"/>
        </w:numPr>
      </w:pPr>
      <w:r w:rsidRPr="0089515A">
        <w:t>Is there something that you are still hanging onto control of?</w:t>
      </w:r>
      <w:bookmarkStart w:id="0" w:name="_GoBack"/>
      <w:bookmarkEnd w:id="0"/>
    </w:p>
    <w:p w:rsidR="0082465B" w:rsidRDefault="0082465B"/>
    <w:sectPr w:rsidR="0082465B" w:rsidSect="005614D2">
      <w:pgSz w:w="12240" w:h="15840"/>
      <w:pgMar w:top="567" w:right="567" w:bottom="567" w:left="567" w:header="708" w:footer="708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060"/>
    <w:multiLevelType w:val="hybridMultilevel"/>
    <w:tmpl w:val="C396FD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7FD"/>
    <w:multiLevelType w:val="hybridMultilevel"/>
    <w:tmpl w:val="DF14AF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C8026E"/>
    <w:multiLevelType w:val="hybridMultilevel"/>
    <w:tmpl w:val="DA941E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16F58"/>
    <w:multiLevelType w:val="hybridMultilevel"/>
    <w:tmpl w:val="7CD43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12030"/>
    <w:multiLevelType w:val="hybridMultilevel"/>
    <w:tmpl w:val="015C73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0D245E"/>
    <w:multiLevelType w:val="hybridMultilevel"/>
    <w:tmpl w:val="2CA4DDE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448BC"/>
    <w:multiLevelType w:val="hybridMultilevel"/>
    <w:tmpl w:val="CA3C1E2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B47FF1"/>
    <w:multiLevelType w:val="hybridMultilevel"/>
    <w:tmpl w:val="07CECE1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790AB2"/>
    <w:multiLevelType w:val="hybridMultilevel"/>
    <w:tmpl w:val="1726609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3006D"/>
    <w:multiLevelType w:val="hybridMultilevel"/>
    <w:tmpl w:val="DF14AF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6D1"/>
    <w:rsid w:val="0003661A"/>
    <w:rsid w:val="000B3B20"/>
    <w:rsid w:val="000F232D"/>
    <w:rsid w:val="00111357"/>
    <w:rsid w:val="0013000F"/>
    <w:rsid w:val="001602AE"/>
    <w:rsid w:val="00165B88"/>
    <w:rsid w:val="001727FC"/>
    <w:rsid w:val="001813FF"/>
    <w:rsid w:val="001C3E53"/>
    <w:rsid w:val="001F2A1D"/>
    <w:rsid w:val="0022408E"/>
    <w:rsid w:val="002311CB"/>
    <w:rsid w:val="002A4DD5"/>
    <w:rsid w:val="002C5DE8"/>
    <w:rsid w:val="003838A7"/>
    <w:rsid w:val="00391C91"/>
    <w:rsid w:val="003D723B"/>
    <w:rsid w:val="00415AB7"/>
    <w:rsid w:val="00436097"/>
    <w:rsid w:val="00487690"/>
    <w:rsid w:val="004B294D"/>
    <w:rsid w:val="00536426"/>
    <w:rsid w:val="005614D2"/>
    <w:rsid w:val="005B0B24"/>
    <w:rsid w:val="005C14ED"/>
    <w:rsid w:val="006157B3"/>
    <w:rsid w:val="0065595B"/>
    <w:rsid w:val="006567D6"/>
    <w:rsid w:val="00677B63"/>
    <w:rsid w:val="00696B59"/>
    <w:rsid w:val="00696F7A"/>
    <w:rsid w:val="006B5A87"/>
    <w:rsid w:val="006E03E4"/>
    <w:rsid w:val="007009B4"/>
    <w:rsid w:val="00787516"/>
    <w:rsid w:val="0082465B"/>
    <w:rsid w:val="008735EA"/>
    <w:rsid w:val="0089515A"/>
    <w:rsid w:val="00996FEE"/>
    <w:rsid w:val="00A014FE"/>
    <w:rsid w:val="00AE6633"/>
    <w:rsid w:val="00BB56D1"/>
    <w:rsid w:val="00BD4191"/>
    <w:rsid w:val="00C22D8E"/>
    <w:rsid w:val="00C2781D"/>
    <w:rsid w:val="00D001F0"/>
    <w:rsid w:val="00D852E5"/>
    <w:rsid w:val="00DE1D04"/>
    <w:rsid w:val="00E015E5"/>
    <w:rsid w:val="00F11B65"/>
    <w:rsid w:val="00F23BBE"/>
    <w:rsid w:val="00FD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2</cp:revision>
  <cp:lastPrinted>2019-02-08T15:09:00Z</cp:lastPrinted>
  <dcterms:created xsi:type="dcterms:W3CDTF">2019-02-12T13:16:00Z</dcterms:created>
  <dcterms:modified xsi:type="dcterms:W3CDTF">2019-02-12T13:16:00Z</dcterms:modified>
</cp:coreProperties>
</file>